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A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扎兰屯职业学院</w:t>
      </w:r>
    </w:p>
    <w:p w14:paraId="049DA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287A4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266E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扎兰屯职业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</w:p>
    <w:p w14:paraId="6564B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大学（学院），所学专业为：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扎兰屯职业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(岗位名称)。</w:t>
      </w:r>
    </w:p>
    <w:p w14:paraId="15581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本人郑重承诺:</w:t>
      </w:r>
    </w:p>
    <w:p w14:paraId="6F72B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届全日制普通教育□/ 境外学历(位)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的本科□/研究生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/硕士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/博士□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毕业生，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2025年8月31日前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 w14:paraId="53255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 w14:paraId="5F57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42FB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C66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 w14:paraId="392BA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承诺人(签名):</w:t>
      </w:r>
    </w:p>
    <w:p w14:paraId="1688F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4EB5629-673C-4EED-8A5F-797D97633D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17307F-B014-48B0-B0FB-858A5F596A3B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C5E6301-EE00-4518-A905-D72B2FE3C46B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91A83">
    <w:pPr>
      <w:pStyle w:val="3"/>
      <w:rPr>
        <w:rFonts w:hint="eastAsia" w:ascii="仿宋_GB2312" w:hAnsi="仿宋_GB2312" w:eastAsia="仿宋_GB2312" w:cs="仿宋_GB2312"/>
        <w:sz w:val="28"/>
        <w:szCs w:val="44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44"/>
        <w:lang w:eastAsia="zh-CN"/>
      </w:rPr>
      <w:t>附件</w:t>
    </w:r>
    <w:r>
      <w:rPr>
        <w:rFonts w:hint="eastAsia" w:ascii="仿宋_GB2312" w:hAnsi="仿宋_GB2312" w:eastAsia="仿宋_GB2312" w:cs="仿宋_GB2312"/>
        <w:sz w:val="28"/>
        <w:szCs w:val="4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Tg2MGZmNzYwNzM5MThiNmM4OWNlZjY2OGJjMTAifQ=="/>
  </w:docVars>
  <w:rsids>
    <w:rsidRoot w:val="00000000"/>
    <w:rsid w:val="00BE39A7"/>
    <w:rsid w:val="0639166E"/>
    <w:rsid w:val="066F0491"/>
    <w:rsid w:val="09C70C32"/>
    <w:rsid w:val="0A073F5D"/>
    <w:rsid w:val="0A4F1460"/>
    <w:rsid w:val="0FB008E6"/>
    <w:rsid w:val="13253E26"/>
    <w:rsid w:val="168D3A3C"/>
    <w:rsid w:val="1A3416ED"/>
    <w:rsid w:val="1DEB1958"/>
    <w:rsid w:val="1E696B3C"/>
    <w:rsid w:val="21C30312"/>
    <w:rsid w:val="28E01C23"/>
    <w:rsid w:val="32082D97"/>
    <w:rsid w:val="3631592B"/>
    <w:rsid w:val="43650DD1"/>
    <w:rsid w:val="4C971AAB"/>
    <w:rsid w:val="4D670B48"/>
    <w:rsid w:val="587357D7"/>
    <w:rsid w:val="59CD1026"/>
    <w:rsid w:val="5BEC52D1"/>
    <w:rsid w:val="61BD35D1"/>
    <w:rsid w:val="62A521D8"/>
    <w:rsid w:val="66F609A2"/>
    <w:rsid w:val="6BAC4F3F"/>
    <w:rsid w:val="74F17E67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306</Characters>
  <Lines>0</Lines>
  <Paragraphs>0</Paragraphs>
  <TotalTime>1</TotalTime>
  <ScaleCrop>false</ScaleCrop>
  <LinksUpToDate>false</LinksUpToDate>
  <CharactersWithSpaces>469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2023-04-14T00:56:00Z</dcterms:created>
  <dc:creator>Administrator</dc:creator>
  <cp:lastModifiedBy>S.R.N</cp:lastModifiedBy>
  <cp:lastPrinted>2025-06-05T00:59:33Z</cp:lastPrinted>
  <dcterms:modified xsi:type="dcterms:W3CDTF">2025-06-05T00:59:41Z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1DD1641DF6A14ED190840950A4EAE690</vt:lpwstr>
  </property>
  <property fmtid="{D5CDD505-2E9C-101B-9397-08002B2CF9AE}" pid="4" name="KSOTemplateDocerSaveRecord">
    <vt:lpwstr>eyJoZGlkIjoiNDhiNTg2MGZmNzYwNzM5MThiNmM4OWNlZjY2OGJjMTAiLCJ1c2VySWQiOiIxMTM3NTcxMTM2In0=</vt:lpwstr>
  </property>
</Properties>
</file>